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DB" w:rsidRPr="00957A97" w:rsidRDefault="0012355E" w:rsidP="009275E3">
      <w:pPr>
        <w:spacing w:after="0"/>
        <w:rPr>
          <w:b/>
          <w:sz w:val="36"/>
          <w:szCs w:val="36"/>
        </w:rPr>
      </w:pPr>
      <w:proofErr w:type="spellStart"/>
      <w:r w:rsidRPr="00957A97">
        <w:rPr>
          <w:b/>
          <w:sz w:val="36"/>
          <w:szCs w:val="36"/>
        </w:rPr>
        <w:t>Grosse</w:t>
      </w:r>
      <w:proofErr w:type="spellEnd"/>
      <w:r w:rsidRPr="00957A97">
        <w:rPr>
          <w:b/>
          <w:sz w:val="36"/>
          <w:szCs w:val="36"/>
        </w:rPr>
        <w:t xml:space="preserve"> Koalition versucht ohne Zustimmung des Volkes das Grundgesetz zu ändern, um Schule</w:t>
      </w:r>
      <w:r w:rsidR="00AF41C9" w:rsidRPr="00957A97">
        <w:rPr>
          <w:b/>
          <w:sz w:val="36"/>
          <w:szCs w:val="36"/>
        </w:rPr>
        <w:t>n</w:t>
      </w:r>
      <w:r w:rsidRPr="00957A97">
        <w:rPr>
          <w:b/>
          <w:sz w:val="36"/>
          <w:szCs w:val="36"/>
        </w:rPr>
        <w:t xml:space="preserve"> und Autobahnen zu privatisieren</w:t>
      </w:r>
    </w:p>
    <w:p w:rsidR="0012355E" w:rsidRPr="00A1002E" w:rsidRDefault="0012355E" w:rsidP="009275E3">
      <w:pPr>
        <w:spacing w:after="0"/>
      </w:pPr>
    </w:p>
    <w:p w:rsidR="003D1ADB" w:rsidRPr="005041AA" w:rsidRDefault="003D1ADB" w:rsidP="009275E3">
      <w:pPr>
        <w:spacing w:after="0"/>
        <w:rPr>
          <w:b/>
          <w:sz w:val="28"/>
          <w:szCs w:val="28"/>
        </w:rPr>
      </w:pPr>
      <w:r w:rsidRPr="005041AA">
        <w:rPr>
          <w:b/>
          <w:sz w:val="28"/>
          <w:szCs w:val="28"/>
        </w:rPr>
        <w:t>Bundestag:</w:t>
      </w:r>
      <w:r w:rsidR="003309B1" w:rsidRPr="005041AA">
        <w:rPr>
          <w:b/>
          <w:sz w:val="28"/>
          <w:szCs w:val="28"/>
        </w:rPr>
        <w:t xml:space="preserve"> </w:t>
      </w:r>
      <w:r w:rsidRPr="005041AA">
        <w:rPr>
          <w:b/>
          <w:sz w:val="28"/>
          <w:szCs w:val="28"/>
        </w:rPr>
        <w:t>Keine Privatisie</w:t>
      </w:r>
      <w:bookmarkStart w:id="0" w:name="_GoBack"/>
      <w:bookmarkEnd w:id="0"/>
      <w:r w:rsidRPr="005041AA">
        <w:rPr>
          <w:b/>
          <w:sz w:val="28"/>
          <w:szCs w:val="28"/>
        </w:rPr>
        <w:t>rung von Schulen und Autobahnen</w:t>
      </w:r>
    </w:p>
    <w:p w:rsidR="003D1ADB" w:rsidRDefault="00A1002E" w:rsidP="009275E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Siehe </w:t>
      </w:r>
      <w:r w:rsidR="003D1ADB" w:rsidRPr="00A1002E">
        <w:rPr>
          <w:sz w:val="20"/>
          <w:szCs w:val="20"/>
        </w:rPr>
        <w:t xml:space="preserve">Petition von Marianne </w:t>
      </w:r>
      <w:proofErr w:type="spellStart"/>
      <w:r w:rsidR="003D1ADB" w:rsidRPr="00A1002E">
        <w:rPr>
          <w:sz w:val="20"/>
          <w:szCs w:val="20"/>
        </w:rPr>
        <w:t>Grimmenstein</w:t>
      </w:r>
      <w:proofErr w:type="spellEnd"/>
      <w:r w:rsidR="004718A7" w:rsidRPr="00A1002E">
        <w:rPr>
          <w:sz w:val="20"/>
          <w:szCs w:val="20"/>
        </w:rPr>
        <w:t xml:space="preserve"> aus </w:t>
      </w:r>
      <w:r w:rsidR="003D1ADB" w:rsidRPr="00A1002E">
        <w:rPr>
          <w:sz w:val="20"/>
          <w:szCs w:val="20"/>
        </w:rPr>
        <w:t>Deutschland</w:t>
      </w:r>
      <w:r>
        <w:rPr>
          <w:sz w:val="20"/>
          <w:szCs w:val="20"/>
        </w:rPr>
        <w:t xml:space="preserve"> bei Change.org</w:t>
      </w:r>
    </w:p>
    <w:p w:rsidR="00A1002E" w:rsidRPr="00A1002E" w:rsidRDefault="009C5163" w:rsidP="009275E3">
      <w:pPr>
        <w:spacing w:after="0"/>
        <w:rPr>
          <w:sz w:val="20"/>
          <w:szCs w:val="20"/>
        </w:rPr>
      </w:pPr>
      <w:r>
        <w:rPr>
          <w:sz w:val="20"/>
          <w:szCs w:val="20"/>
        </w:rPr>
        <w:t>[</w:t>
      </w:r>
      <w:r w:rsidR="005041AA" w:rsidRPr="005041AA">
        <w:rPr>
          <w:sz w:val="20"/>
          <w:szCs w:val="20"/>
        </w:rPr>
        <w:t>https://www.change.org/p/bundestag-keine-privatisierung-von-schulen-und-autobahnen</w:t>
      </w:r>
      <w:r>
        <w:rPr>
          <w:sz w:val="20"/>
          <w:szCs w:val="20"/>
        </w:rPr>
        <w:t>]</w:t>
      </w:r>
    </w:p>
    <w:p w:rsidR="003D1ADB" w:rsidRDefault="003D1ADB" w:rsidP="009275E3">
      <w:pPr>
        <w:spacing w:after="0"/>
      </w:pPr>
    </w:p>
    <w:p w:rsidR="00957A97" w:rsidRPr="00A1002E" w:rsidRDefault="00957A97" w:rsidP="009275E3">
      <w:pPr>
        <w:spacing w:after="0"/>
      </w:pPr>
    </w:p>
    <w:p w:rsidR="009275E3" w:rsidRPr="00A1002E" w:rsidRDefault="009930E6" w:rsidP="009275E3">
      <w:pPr>
        <w:spacing w:after="0"/>
      </w:pPr>
      <w:r w:rsidRPr="00A1002E">
        <w:t xml:space="preserve">Eine Änderung des Grundgesetzes zum Zweck der Privatisierung von Schulen und </w:t>
      </w:r>
      <w:r w:rsidR="00A53A38" w:rsidRPr="00A1002E">
        <w:t xml:space="preserve">Autobahnen </w:t>
      </w:r>
      <w:r w:rsidR="005F30E8" w:rsidRPr="00A1002E">
        <w:t>in Deutschland</w:t>
      </w:r>
      <w:r w:rsidRPr="00A1002E">
        <w:t xml:space="preserve"> </w:t>
      </w:r>
      <w:r w:rsidR="00A53A38" w:rsidRPr="00A1002E">
        <w:t xml:space="preserve">wirkt </w:t>
      </w:r>
      <w:r w:rsidR="00822A7C" w:rsidRPr="00A1002E">
        <w:t>m</w:t>
      </w:r>
      <w:r w:rsidR="00715ABD" w:rsidRPr="00A1002E">
        <w:t>einer Meinung nach</w:t>
      </w:r>
      <w:r w:rsidR="00822A7C" w:rsidRPr="00A1002E">
        <w:t xml:space="preserve"> </w:t>
      </w:r>
      <w:r w:rsidR="005F30E8" w:rsidRPr="00A1002E">
        <w:t>dem</w:t>
      </w:r>
      <w:r w:rsidR="00A53A38" w:rsidRPr="00A1002E">
        <w:t xml:space="preserve"> </w:t>
      </w:r>
      <w:r w:rsidR="00105D6A" w:rsidRPr="00A1002E">
        <w:t>G</w:t>
      </w:r>
      <w:r w:rsidR="00822A7C" w:rsidRPr="00A1002E">
        <w:t>emein</w:t>
      </w:r>
      <w:r w:rsidR="00EE54C6" w:rsidRPr="00A1002E">
        <w:t>w</w:t>
      </w:r>
      <w:r w:rsidR="00A53A38" w:rsidRPr="00A1002E">
        <w:t>ohl de</w:t>
      </w:r>
      <w:r w:rsidR="002A1FA8" w:rsidRPr="00A1002E">
        <w:t>s Volkes</w:t>
      </w:r>
      <w:r w:rsidR="00A53A38" w:rsidRPr="00A1002E">
        <w:t xml:space="preserve"> </w:t>
      </w:r>
      <w:r w:rsidR="005F30E8" w:rsidRPr="00A1002E">
        <w:t xml:space="preserve">entgegen </w:t>
      </w:r>
      <w:r w:rsidR="00A53A38" w:rsidRPr="00A1002E">
        <w:t xml:space="preserve">und widerspricht einer wahren demokratischen Gesellschaft. </w:t>
      </w:r>
      <w:r w:rsidR="002A1FA8" w:rsidRPr="00A1002E">
        <w:t>Denn w</w:t>
      </w:r>
      <w:r w:rsidR="00A53A38" w:rsidRPr="00A1002E">
        <w:t xml:space="preserve">eder die Autobahnen noch die Ausbildung der Bevölkerung sind </w:t>
      </w:r>
      <w:r w:rsidR="00BC754D" w:rsidRPr="00A1002E">
        <w:t>An</w:t>
      </w:r>
      <w:r w:rsidR="00A53A38" w:rsidRPr="00A1002E">
        <w:t>gelegenheiten</w:t>
      </w:r>
      <w:r w:rsidR="005D6AE2" w:rsidRPr="00A1002E">
        <w:t xml:space="preserve">, die </w:t>
      </w:r>
      <w:r w:rsidR="00BE70E4" w:rsidRPr="00A1002E">
        <w:t>allein durch</w:t>
      </w:r>
      <w:r w:rsidR="00E53DE5" w:rsidRPr="00A1002E">
        <w:t xml:space="preserve"> </w:t>
      </w:r>
      <w:r w:rsidR="00622F0B" w:rsidRPr="00A1002E">
        <w:t>Privatunternehmen</w:t>
      </w:r>
      <w:r w:rsidR="00E53DE5" w:rsidRPr="00A1002E">
        <w:t xml:space="preserve"> </w:t>
      </w:r>
      <w:r w:rsidR="00BE70E4" w:rsidRPr="00A1002E">
        <w:t>b</w:t>
      </w:r>
      <w:r w:rsidR="005D6AE2" w:rsidRPr="00A1002E">
        <w:t>estimmt werden dürfen</w:t>
      </w:r>
      <w:r w:rsidR="00A53A38" w:rsidRPr="00A1002E">
        <w:t xml:space="preserve">. Solche Fragen betreffen </w:t>
      </w:r>
      <w:r w:rsidR="00622F0B" w:rsidRPr="00A1002E">
        <w:t xml:space="preserve">die ganze Bevölkerung und </w:t>
      </w:r>
      <w:r w:rsidR="00A53A38" w:rsidRPr="00A1002E">
        <w:t xml:space="preserve">müssen </w:t>
      </w:r>
      <w:r w:rsidR="002A1FA8" w:rsidRPr="00A1002E">
        <w:t>meines Erachtens vom Volk</w:t>
      </w:r>
      <w:r w:rsidRPr="00A1002E">
        <w:t xml:space="preserve"> </w:t>
      </w:r>
      <w:r w:rsidR="00E53DE5" w:rsidRPr="00A1002E">
        <w:t>en</w:t>
      </w:r>
      <w:r w:rsidRPr="00A1002E">
        <w:t xml:space="preserve">tschieden </w:t>
      </w:r>
      <w:r w:rsidR="00A53A38" w:rsidRPr="00A1002E">
        <w:t xml:space="preserve">werden. </w:t>
      </w:r>
    </w:p>
    <w:p w:rsidR="00E53DE5" w:rsidRPr="00A1002E" w:rsidRDefault="00E53DE5" w:rsidP="009275E3">
      <w:pPr>
        <w:spacing w:after="0"/>
      </w:pPr>
    </w:p>
    <w:p w:rsidR="006A1F8D" w:rsidRPr="00A1002E" w:rsidRDefault="009275E3" w:rsidP="009275E3">
      <w:pPr>
        <w:spacing w:after="0"/>
      </w:pPr>
      <w:r w:rsidRPr="00A1002E">
        <w:t xml:space="preserve">Durch </w:t>
      </w:r>
      <w:r w:rsidR="00D222AC" w:rsidRPr="00A1002E">
        <w:t xml:space="preserve">die </w:t>
      </w:r>
      <w:r w:rsidRPr="00A1002E">
        <w:t xml:space="preserve">Privatisierung </w:t>
      </w:r>
      <w:r w:rsidR="00012414" w:rsidRPr="00A1002E">
        <w:t xml:space="preserve">von Schulen und Autobahnen wird die Entscheidungsgewalt </w:t>
      </w:r>
      <w:r w:rsidR="00A4601A" w:rsidRPr="00A1002E">
        <w:t xml:space="preserve">darüber </w:t>
      </w:r>
      <w:r w:rsidR="00837A62" w:rsidRPr="00A1002E">
        <w:t xml:space="preserve">vom </w:t>
      </w:r>
      <w:r w:rsidR="00B42621" w:rsidRPr="00A1002E">
        <w:t xml:space="preserve">Volk </w:t>
      </w:r>
      <w:r w:rsidR="00837A62" w:rsidRPr="00A1002E">
        <w:t>genommen</w:t>
      </w:r>
      <w:r w:rsidR="00012414" w:rsidRPr="00A1002E">
        <w:t xml:space="preserve"> und an Privat</w:t>
      </w:r>
      <w:r w:rsidR="009546DD" w:rsidRPr="00A1002E">
        <w:t>personen bzw. Privat</w:t>
      </w:r>
      <w:r w:rsidR="00A4601A" w:rsidRPr="00A1002E">
        <w:t>unternehmen</w:t>
      </w:r>
      <w:r w:rsidR="00012414" w:rsidRPr="00A1002E">
        <w:t xml:space="preserve"> übergeben</w:t>
      </w:r>
      <w:r w:rsidR="00242811" w:rsidRPr="00A1002E">
        <w:t>, wo</w:t>
      </w:r>
      <w:r w:rsidR="004928FC" w:rsidRPr="00A1002E">
        <w:t>bei</w:t>
      </w:r>
      <w:r w:rsidR="00242811" w:rsidRPr="00A1002E">
        <w:t xml:space="preserve"> </w:t>
      </w:r>
      <w:r w:rsidR="00A4601A" w:rsidRPr="00A1002E">
        <w:t>der</w:t>
      </w:r>
      <w:r w:rsidR="00B42621" w:rsidRPr="00A1002E">
        <w:t xml:space="preserve"> demokratische Entscheidungsprozess </w:t>
      </w:r>
      <w:r w:rsidR="002A1FA8" w:rsidRPr="00A1002E">
        <w:t xml:space="preserve">in diesen Belangen </w:t>
      </w:r>
      <w:r w:rsidR="00342F1B" w:rsidRPr="00A1002E">
        <w:t xml:space="preserve">völlig </w:t>
      </w:r>
      <w:r w:rsidR="005A4E6F" w:rsidRPr="00A1002E">
        <w:t>weg</w:t>
      </w:r>
      <w:r w:rsidR="0048638F" w:rsidRPr="00A1002E">
        <w:t>fällt</w:t>
      </w:r>
      <w:r w:rsidR="00242811" w:rsidRPr="00A1002E">
        <w:t>.</w:t>
      </w:r>
      <w:r w:rsidR="009546DD" w:rsidRPr="00A1002E">
        <w:t xml:space="preserve"> </w:t>
      </w:r>
      <w:r w:rsidR="000F0C43" w:rsidRPr="00A1002E">
        <w:t xml:space="preserve">In </w:t>
      </w:r>
      <w:r w:rsidR="00242811" w:rsidRPr="00A1002E">
        <w:t xml:space="preserve">einer wahren Demokratie </w:t>
      </w:r>
      <w:r w:rsidR="000F0C43" w:rsidRPr="00A1002E">
        <w:t xml:space="preserve">jedoch </w:t>
      </w:r>
      <w:r w:rsidR="00342F1B" w:rsidRPr="00A1002E">
        <w:t xml:space="preserve">liegt </w:t>
      </w:r>
      <w:r w:rsidR="00242811" w:rsidRPr="00A1002E">
        <w:t xml:space="preserve">die Souveränität bzw. die Entscheidungsgewalt </w:t>
      </w:r>
      <w:r w:rsidR="0091335D" w:rsidRPr="00A1002E">
        <w:t>eines</w:t>
      </w:r>
      <w:r w:rsidR="007D5227" w:rsidRPr="00A1002E">
        <w:t xml:space="preserve"> Staates </w:t>
      </w:r>
      <w:r w:rsidR="00242811" w:rsidRPr="00A1002E">
        <w:t xml:space="preserve">allein beim Volk. Das </w:t>
      </w:r>
      <w:proofErr w:type="spellStart"/>
      <w:r w:rsidR="00242811" w:rsidRPr="00A1002E">
        <w:t>heisst</w:t>
      </w:r>
      <w:proofErr w:type="spellEnd"/>
      <w:r w:rsidR="00242811" w:rsidRPr="00A1002E">
        <w:t xml:space="preserve"> also, dass nur das Volk eine solche Entscheidung treffen darf</w:t>
      </w:r>
      <w:r w:rsidR="002C4CE5" w:rsidRPr="00A1002E">
        <w:t>.</w:t>
      </w:r>
      <w:r w:rsidR="00242811" w:rsidRPr="00A1002E">
        <w:t xml:space="preserve"> </w:t>
      </w:r>
      <w:r w:rsidR="007D5227" w:rsidRPr="00A1002E">
        <w:t>Entscheide</w:t>
      </w:r>
      <w:r w:rsidR="00517496" w:rsidRPr="00A1002E">
        <w:t xml:space="preserve">, die </w:t>
      </w:r>
      <w:r w:rsidR="004325DE" w:rsidRPr="00A1002E">
        <w:t xml:space="preserve">die ganze Bevölkerung </w:t>
      </w:r>
      <w:r w:rsidR="00301D05" w:rsidRPr="00A1002E">
        <w:t>betreffen</w:t>
      </w:r>
      <w:r w:rsidR="00517496" w:rsidRPr="00A1002E">
        <w:t xml:space="preserve">, </w:t>
      </w:r>
      <w:r w:rsidR="00F97106" w:rsidRPr="00A1002E">
        <w:t>aber</w:t>
      </w:r>
      <w:r w:rsidR="00AA3193" w:rsidRPr="00A1002E">
        <w:t xml:space="preserve"> </w:t>
      </w:r>
      <w:r w:rsidR="0055204D" w:rsidRPr="00A1002E">
        <w:t>nur</w:t>
      </w:r>
      <w:r w:rsidR="007D5227" w:rsidRPr="00A1002E">
        <w:t xml:space="preserve"> </w:t>
      </w:r>
      <w:r w:rsidR="00622F0B" w:rsidRPr="00A1002E">
        <w:t>durch einige</w:t>
      </w:r>
      <w:r w:rsidR="008C08CB" w:rsidRPr="00A1002E">
        <w:t xml:space="preserve"> wenige Mächtigen</w:t>
      </w:r>
      <w:r w:rsidR="007D5227" w:rsidRPr="00A1002E">
        <w:t xml:space="preserve"> </w:t>
      </w:r>
      <w:r w:rsidR="00301D05" w:rsidRPr="00A1002E">
        <w:t>ge</w:t>
      </w:r>
      <w:r w:rsidR="0055204D" w:rsidRPr="00A1002E">
        <w:t xml:space="preserve">troffen werden, </w:t>
      </w:r>
      <w:r w:rsidR="007D5227" w:rsidRPr="00A1002E">
        <w:t>entspr</w:t>
      </w:r>
      <w:r w:rsidR="0055204D" w:rsidRPr="00A1002E">
        <w:t>echen</w:t>
      </w:r>
      <w:r w:rsidR="007D5227" w:rsidRPr="00A1002E">
        <w:t xml:space="preserve"> einer Fremdbestimmung, die </w:t>
      </w:r>
      <w:r w:rsidR="006D5B0A" w:rsidRPr="00A1002E">
        <w:t xml:space="preserve">dem Volk </w:t>
      </w:r>
      <w:r w:rsidR="007D5227" w:rsidRPr="00A1002E">
        <w:t xml:space="preserve">von oben herab </w:t>
      </w:r>
      <w:r w:rsidR="006D5B0A" w:rsidRPr="00A1002E">
        <w:t xml:space="preserve">auferlegt </w:t>
      </w:r>
      <w:r w:rsidR="00517496" w:rsidRPr="00A1002E">
        <w:t>wird.</w:t>
      </w:r>
      <w:r w:rsidR="007D5227" w:rsidRPr="00A1002E">
        <w:t xml:space="preserve"> </w:t>
      </w:r>
      <w:r w:rsidR="00517496" w:rsidRPr="00A1002E">
        <w:t xml:space="preserve">Das Gegenteil davon ist die Selbstbestimmung des Volkes, die </w:t>
      </w:r>
      <w:r w:rsidR="00F50465" w:rsidRPr="00A1002E">
        <w:t xml:space="preserve">allein durch eine wahre Demokratie </w:t>
      </w:r>
      <w:r w:rsidR="0070350C" w:rsidRPr="00A1002E">
        <w:t>zustande</w:t>
      </w:r>
      <w:r w:rsidR="006E7D3E" w:rsidRPr="00A1002E">
        <w:t xml:space="preserve"> </w:t>
      </w:r>
      <w:r w:rsidR="0070350C" w:rsidRPr="00A1002E">
        <w:t>kommen kann</w:t>
      </w:r>
      <w:r w:rsidR="00F50465" w:rsidRPr="00A1002E">
        <w:t xml:space="preserve">, in der </w:t>
      </w:r>
      <w:r w:rsidR="00ED1E51" w:rsidRPr="00A1002E">
        <w:t xml:space="preserve">eine überwiegend friedlich und freiheitlich denkende Bevölkerung </w:t>
      </w:r>
      <w:r w:rsidR="002C4CE5" w:rsidRPr="00A1002E">
        <w:t>in direktdemokratischer Weise das Ruder selbst in die Hand nimmt.</w:t>
      </w:r>
      <w:r w:rsidR="00F50465" w:rsidRPr="00A1002E">
        <w:t xml:space="preserve"> </w:t>
      </w:r>
      <w:r w:rsidR="00301D05" w:rsidRPr="00A1002E">
        <w:t>U</w:t>
      </w:r>
      <w:r w:rsidR="0070350C" w:rsidRPr="00A1002E">
        <w:t xml:space="preserve">m </w:t>
      </w:r>
      <w:r w:rsidR="00F50465" w:rsidRPr="00A1002E">
        <w:t>alles Schritt für Schritt zum Guten, Besten und Richtigen</w:t>
      </w:r>
      <w:r w:rsidR="003F73E6" w:rsidRPr="00A1002E">
        <w:t xml:space="preserve"> und somit zum Wohlergehen </w:t>
      </w:r>
      <w:r w:rsidR="00D56A91" w:rsidRPr="00A1002E">
        <w:t xml:space="preserve">aller Menschen im Lande </w:t>
      </w:r>
      <w:r w:rsidR="003F73E6" w:rsidRPr="00A1002E">
        <w:t xml:space="preserve">wenden zu können, ist es </w:t>
      </w:r>
      <w:r w:rsidR="000C59E3" w:rsidRPr="00A1002E">
        <w:t>allerdings</w:t>
      </w:r>
      <w:r w:rsidR="003F73E6" w:rsidRPr="00A1002E">
        <w:t xml:space="preserve"> erforderlich, dass sich </w:t>
      </w:r>
      <w:r w:rsidR="00AA3193" w:rsidRPr="00A1002E">
        <w:t>sämtliche</w:t>
      </w:r>
      <w:r w:rsidR="003F73E6" w:rsidRPr="00A1002E">
        <w:t xml:space="preserve"> </w:t>
      </w:r>
      <w:r w:rsidR="006228C6" w:rsidRPr="00A1002E">
        <w:t>Bürger</w:t>
      </w:r>
      <w:r w:rsidR="00301D05" w:rsidRPr="00A1002E">
        <w:t xml:space="preserve"> </w:t>
      </w:r>
      <w:r w:rsidR="003F73E6" w:rsidRPr="00A1002E">
        <w:t xml:space="preserve">von </w:t>
      </w:r>
      <w:r w:rsidR="00ED6611" w:rsidRPr="00A1002E">
        <w:t xml:space="preserve">den schöpferisch-natürlichen Gesetzen und Geboten und damit von </w:t>
      </w:r>
      <w:r w:rsidR="003F73E6" w:rsidRPr="00A1002E">
        <w:t xml:space="preserve">der </w:t>
      </w:r>
      <w:proofErr w:type="spellStart"/>
      <w:r w:rsidR="003F73E6" w:rsidRPr="00A1002E">
        <w:t>effectiven</w:t>
      </w:r>
      <w:proofErr w:type="spellEnd"/>
      <w:r w:rsidR="003F73E6" w:rsidRPr="00A1002E">
        <w:t xml:space="preserve"> Wahrheit der Realität leiten lassen und die Geschick</w:t>
      </w:r>
      <w:r w:rsidR="00C668CB" w:rsidRPr="00A1002E">
        <w:t>e</w:t>
      </w:r>
      <w:r w:rsidR="003F73E6" w:rsidRPr="00A1002E">
        <w:t xml:space="preserve"> ihre</w:t>
      </w:r>
      <w:r w:rsidR="00ED1E51" w:rsidRPr="00A1002E">
        <w:t>s</w:t>
      </w:r>
      <w:r w:rsidR="003F73E6" w:rsidRPr="00A1002E">
        <w:t xml:space="preserve"> </w:t>
      </w:r>
      <w:r w:rsidR="00ED1E51" w:rsidRPr="00A1002E">
        <w:t>Landes</w:t>
      </w:r>
      <w:r w:rsidR="003F73E6" w:rsidRPr="00A1002E">
        <w:t xml:space="preserve"> mit Vernunft und Verstand selbst steuern.</w:t>
      </w:r>
      <w:r w:rsidR="0070350C" w:rsidRPr="00A1002E">
        <w:t xml:space="preserve"> </w:t>
      </w:r>
      <w:r w:rsidR="00273C2F" w:rsidRPr="00A1002E">
        <w:t xml:space="preserve">Also </w:t>
      </w:r>
      <w:r w:rsidR="00250F31" w:rsidRPr="00A1002E">
        <w:t>S</w:t>
      </w:r>
      <w:r w:rsidR="008855D5" w:rsidRPr="00A1002E">
        <w:t xml:space="preserve">chluss mit der </w:t>
      </w:r>
      <w:r w:rsidR="00191793" w:rsidRPr="00A1002E">
        <w:t xml:space="preserve">ewigen </w:t>
      </w:r>
      <w:r w:rsidR="008855D5" w:rsidRPr="00A1002E">
        <w:t>Bevormundung</w:t>
      </w:r>
      <w:r w:rsidR="00942FBA" w:rsidRPr="00A1002E">
        <w:t xml:space="preserve"> de</w:t>
      </w:r>
      <w:r w:rsidR="00405364" w:rsidRPr="00A1002E">
        <w:t xml:space="preserve">s Volkes </w:t>
      </w:r>
      <w:r w:rsidR="00942FBA" w:rsidRPr="00A1002E">
        <w:t>und</w:t>
      </w:r>
      <w:r w:rsidR="008855D5" w:rsidRPr="00A1002E">
        <w:t xml:space="preserve"> </w:t>
      </w:r>
      <w:r w:rsidR="00273C2F" w:rsidRPr="00A1002E">
        <w:t xml:space="preserve">Schluss </w:t>
      </w:r>
      <w:r w:rsidR="00986626" w:rsidRPr="00A1002E">
        <w:t xml:space="preserve">mit </w:t>
      </w:r>
      <w:r w:rsidR="00405364" w:rsidRPr="00A1002E">
        <w:t>d</w:t>
      </w:r>
      <w:r w:rsidR="00035422" w:rsidRPr="00A1002E">
        <w:t>e</w:t>
      </w:r>
      <w:r w:rsidR="0048638F" w:rsidRPr="00A1002E">
        <w:t>r</w:t>
      </w:r>
      <w:r w:rsidR="002F4CAE" w:rsidRPr="00A1002E">
        <w:t xml:space="preserve"> </w:t>
      </w:r>
      <w:r w:rsidR="00942FBA" w:rsidRPr="00A1002E">
        <w:t xml:space="preserve">undemokratischen </w:t>
      </w:r>
      <w:r w:rsidR="002F4CAE" w:rsidRPr="00A1002E">
        <w:t>Vorg</w:t>
      </w:r>
      <w:r w:rsidR="0048638F" w:rsidRPr="00A1002E">
        <w:t>ehensweise</w:t>
      </w:r>
      <w:r w:rsidR="006228C6" w:rsidRPr="00A1002E">
        <w:t xml:space="preserve"> hierzulande</w:t>
      </w:r>
      <w:r w:rsidR="00986626" w:rsidRPr="00A1002E">
        <w:t xml:space="preserve">, </w:t>
      </w:r>
      <w:r w:rsidR="00273C2F" w:rsidRPr="00A1002E">
        <w:t>die</w:t>
      </w:r>
      <w:r w:rsidR="00035422" w:rsidRPr="00A1002E">
        <w:t xml:space="preserve"> </w:t>
      </w:r>
      <w:r w:rsidR="00E50855" w:rsidRPr="00A1002E">
        <w:t xml:space="preserve">nach </w:t>
      </w:r>
      <w:r w:rsidR="00FA411F" w:rsidRPr="00A1002E">
        <w:t xml:space="preserve">dem </w:t>
      </w:r>
      <w:r w:rsidR="00C668CB" w:rsidRPr="00A1002E">
        <w:t xml:space="preserve">völlig falschen </w:t>
      </w:r>
      <w:r w:rsidR="00FA411F" w:rsidRPr="00A1002E">
        <w:t>‹</w:t>
      </w:r>
      <w:r w:rsidR="002F4CAE" w:rsidRPr="00A1002E">
        <w:t>Vorbild</w:t>
      </w:r>
      <w:r w:rsidR="00FA411F" w:rsidRPr="00A1002E">
        <w:t>›</w:t>
      </w:r>
      <w:r w:rsidR="002F4CAE" w:rsidRPr="00A1002E">
        <w:t xml:space="preserve"> </w:t>
      </w:r>
      <w:r w:rsidR="00D222AC" w:rsidRPr="00A1002E">
        <w:t xml:space="preserve">der EU </w:t>
      </w:r>
      <w:r w:rsidR="00C668CB" w:rsidRPr="00A1002E">
        <w:t xml:space="preserve">ständig neue </w:t>
      </w:r>
      <w:r w:rsidR="00F67753" w:rsidRPr="00A1002E">
        <w:t xml:space="preserve">Beschlüsse </w:t>
      </w:r>
      <w:r w:rsidR="00942FBA" w:rsidRPr="00A1002E">
        <w:t xml:space="preserve">über den Kopf </w:t>
      </w:r>
      <w:r w:rsidR="00FA411F" w:rsidRPr="00A1002E">
        <w:t xml:space="preserve">des </w:t>
      </w:r>
      <w:r w:rsidR="00C668CB" w:rsidRPr="00A1002E">
        <w:t xml:space="preserve">eigenen </w:t>
      </w:r>
      <w:r w:rsidR="00FA411F" w:rsidRPr="00A1002E">
        <w:t xml:space="preserve">Volkes </w:t>
      </w:r>
      <w:r w:rsidR="00FC1B23" w:rsidRPr="00A1002E">
        <w:t xml:space="preserve">hinweg </w:t>
      </w:r>
      <w:r w:rsidR="00C668CB" w:rsidRPr="00A1002E">
        <w:t>erlassen</w:t>
      </w:r>
      <w:r w:rsidR="00942FBA" w:rsidRPr="00A1002E">
        <w:t>.</w:t>
      </w:r>
      <w:r w:rsidR="00510F39" w:rsidRPr="00A1002E">
        <w:t xml:space="preserve"> </w:t>
      </w:r>
      <w:r w:rsidR="00250F31" w:rsidRPr="00A1002E">
        <w:t xml:space="preserve">Heute wird </w:t>
      </w:r>
      <w:r w:rsidR="0091335D" w:rsidRPr="00A1002E">
        <w:t xml:space="preserve">viel und </w:t>
      </w:r>
      <w:r w:rsidR="00654339" w:rsidRPr="00A1002E">
        <w:t>gern</w:t>
      </w:r>
      <w:r w:rsidR="008A44C4" w:rsidRPr="00A1002E">
        <w:t xml:space="preserve"> in den Medien</w:t>
      </w:r>
      <w:r w:rsidR="00F01195" w:rsidRPr="00A1002E">
        <w:t xml:space="preserve"> </w:t>
      </w:r>
      <w:r w:rsidR="00510F39" w:rsidRPr="00A1002E">
        <w:t xml:space="preserve">über Russland </w:t>
      </w:r>
      <w:r w:rsidR="00986626" w:rsidRPr="00A1002E">
        <w:t xml:space="preserve">gelästert, wobei </w:t>
      </w:r>
      <w:r w:rsidR="00E50855" w:rsidRPr="00A1002E">
        <w:t xml:space="preserve">man </w:t>
      </w:r>
      <w:r w:rsidR="00986626" w:rsidRPr="00A1002E">
        <w:t xml:space="preserve">völlig </w:t>
      </w:r>
      <w:proofErr w:type="spellStart"/>
      <w:r w:rsidR="00986626" w:rsidRPr="00A1002E">
        <w:t>ausser</w:t>
      </w:r>
      <w:proofErr w:type="spellEnd"/>
      <w:r w:rsidR="00986626" w:rsidRPr="00A1002E">
        <w:t xml:space="preserve"> Acht </w:t>
      </w:r>
      <w:r w:rsidR="00E50855" w:rsidRPr="00A1002E">
        <w:t>lässt</w:t>
      </w:r>
      <w:r w:rsidR="00674566" w:rsidRPr="00A1002E">
        <w:t>,</w:t>
      </w:r>
      <w:r w:rsidR="00510F39" w:rsidRPr="00A1002E">
        <w:t xml:space="preserve"> dass die EU </w:t>
      </w:r>
      <w:r w:rsidR="0091335D" w:rsidRPr="00A1002E">
        <w:t xml:space="preserve">selbst </w:t>
      </w:r>
      <w:r w:rsidR="00FA411F" w:rsidRPr="00A1002E">
        <w:t xml:space="preserve">im wahrsten Sinne des Wortes </w:t>
      </w:r>
      <w:r w:rsidR="00674566" w:rsidRPr="00A1002E">
        <w:t>eine</w:t>
      </w:r>
      <w:r w:rsidR="00405364" w:rsidRPr="00A1002E">
        <w:t>r</w:t>
      </w:r>
      <w:r w:rsidR="00674566" w:rsidRPr="00A1002E">
        <w:t xml:space="preserve"> </w:t>
      </w:r>
      <w:r w:rsidR="00510F39" w:rsidRPr="00A1002E">
        <w:t xml:space="preserve">Diktatur </w:t>
      </w:r>
      <w:r w:rsidR="00405364" w:rsidRPr="00A1002E">
        <w:t>entspricht</w:t>
      </w:r>
      <w:r w:rsidR="006A1F8D" w:rsidRPr="00A1002E">
        <w:t>.</w:t>
      </w:r>
      <w:r w:rsidR="005D6AE2" w:rsidRPr="00A1002E">
        <w:t xml:space="preserve"> </w:t>
      </w:r>
      <w:r w:rsidR="000F0C43" w:rsidRPr="00A1002E">
        <w:t>Also sollte j</w:t>
      </w:r>
      <w:r w:rsidR="00250F31" w:rsidRPr="00A1002E">
        <w:t>eder Staat sich an die eigene Nase fassen</w:t>
      </w:r>
      <w:r w:rsidR="00955472" w:rsidRPr="00A1002E">
        <w:t xml:space="preserve"> und mehr Vertrauen in</w:t>
      </w:r>
      <w:r w:rsidR="000F0C43" w:rsidRPr="00A1002E">
        <w:t>s</w:t>
      </w:r>
      <w:r w:rsidR="00955472" w:rsidRPr="00A1002E">
        <w:t xml:space="preserve"> eigene Volk setzen</w:t>
      </w:r>
      <w:r w:rsidR="00250F31" w:rsidRPr="00A1002E">
        <w:t>.</w:t>
      </w:r>
    </w:p>
    <w:p w:rsidR="003D1ADB" w:rsidRPr="00A1002E" w:rsidRDefault="003D1ADB" w:rsidP="009275E3">
      <w:pPr>
        <w:spacing w:after="0"/>
      </w:pPr>
    </w:p>
    <w:p w:rsidR="00232046" w:rsidRPr="00A1002E" w:rsidRDefault="00232046" w:rsidP="009275E3">
      <w:pPr>
        <w:spacing w:after="0"/>
      </w:pPr>
      <w:r w:rsidRPr="00A1002E">
        <w:t>Siehe hierzu folgende Links:</w:t>
      </w:r>
    </w:p>
    <w:p w:rsidR="0057778E" w:rsidRPr="00A1002E" w:rsidRDefault="0057778E" w:rsidP="009275E3">
      <w:pPr>
        <w:spacing w:after="0"/>
        <w:rPr>
          <w:sz w:val="20"/>
          <w:szCs w:val="20"/>
        </w:rPr>
      </w:pPr>
      <w:r w:rsidRPr="00A1002E">
        <w:rPr>
          <w:sz w:val="20"/>
          <w:szCs w:val="20"/>
        </w:rPr>
        <w:t>https://walkiw.de/gebot-der-stunde/weiterentwicklung-der-parlamentarischen-zu-einer-plebiszitären-demokratie</w:t>
      </w:r>
    </w:p>
    <w:p w:rsidR="0057778E" w:rsidRPr="00A1002E" w:rsidRDefault="0057778E" w:rsidP="009275E3">
      <w:pPr>
        <w:spacing w:after="0"/>
        <w:rPr>
          <w:sz w:val="20"/>
          <w:szCs w:val="20"/>
        </w:rPr>
      </w:pPr>
      <w:r w:rsidRPr="00A1002E">
        <w:rPr>
          <w:sz w:val="20"/>
          <w:szCs w:val="20"/>
        </w:rPr>
        <w:t>https://walkiw.de/gebot-der-stunde/selbstbestimmung-durch-volksbegehren</w:t>
      </w:r>
    </w:p>
    <w:p w:rsidR="0057778E" w:rsidRPr="00A1002E" w:rsidRDefault="0057778E" w:rsidP="009275E3">
      <w:pPr>
        <w:spacing w:after="0"/>
      </w:pPr>
    </w:p>
    <w:p w:rsidR="006E2B07" w:rsidRPr="00A1002E" w:rsidRDefault="006E2B07" w:rsidP="009275E3">
      <w:pPr>
        <w:spacing w:after="0"/>
      </w:pPr>
      <w:r w:rsidRPr="00A1002E">
        <w:rPr>
          <w:b/>
        </w:rPr>
        <w:t xml:space="preserve">„Erst wenn die Völker sich dessen bewusst werden, dass sie der eigentliche Souverän ihres Staates sind und dass die Regierenden und Führenden </w:t>
      </w:r>
      <w:proofErr w:type="spellStart"/>
      <w:r w:rsidRPr="00A1002E">
        <w:rPr>
          <w:b/>
        </w:rPr>
        <w:t>ausschlie</w:t>
      </w:r>
      <w:r w:rsidR="00D415AF" w:rsidRPr="00A1002E">
        <w:rPr>
          <w:b/>
        </w:rPr>
        <w:t>ss</w:t>
      </w:r>
      <w:r w:rsidRPr="00A1002E">
        <w:rPr>
          <w:b/>
        </w:rPr>
        <w:t>lich</w:t>
      </w:r>
      <w:proofErr w:type="spellEnd"/>
      <w:r w:rsidRPr="00A1002E">
        <w:rPr>
          <w:b/>
        </w:rPr>
        <w:t xml:space="preserve"> zum Wohle ihrer Völker zu </w:t>
      </w:r>
      <w:proofErr w:type="spellStart"/>
      <w:r w:rsidRPr="00A1002E">
        <w:rPr>
          <w:b/>
        </w:rPr>
        <w:t>beschlie</w:t>
      </w:r>
      <w:r w:rsidR="00D415AF" w:rsidRPr="00A1002E">
        <w:rPr>
          <w:b/>
        </w:rPr>
        <w:t>ss</w:t>
      </w:r>
      <w:r w:rsidRPr="00A1002E">
        <w:rPr>
          <w:b/>
        </w:rPr>
        <w:t>en</w:t>
      </w:r>
      <w:proofErr w:type="spellEnd"/>
      <w:r w:rsidRPr="00A1002E">
        <w:rPr>
          <w:b/>
        </w:rPr>
        <w:t xml:space="preserve"> und zu handeln haben, werden sie sich von ihren Tyrannen befreien und wahre Demokratien verwirklichen können.“</w:t>
      </w:r>
      <w:r w:rsidRPr="00A1002E">
        <w:t xml:space="preserve"> (Zitat aus „Demokratie…wie sie ist und wie sie sein sollte“ von Achim Wolf).</w:t>
      </w:r>
    </w:p>
    <w:p w:rsidR="004718A7" w:rsidRPr="00A1002E" w:rsidRDefault="004718A7" w:rsidP="009275E3">
      <w:pPr>
        <w:spacing w:after="0"/>
      </w:pPr>
    </w:p>
    <w:p w:rsidR="006A1F8D" w:rsidRPr="00A1002E" w:rsidRDefault="004718A7" w:rsidP="009275E3">
      <w:pPr>
        <w:spacing w:after="0"/>
      </w:pPr>
      <w:r w:rsidRPr="00A1002E">
        <w:t xml:space="preserve">Rebecca </w:t>
      </w:r>
      <w:proofErr w:type="spellStart"/>
      <w:r w:rsidRPr="00A1002E">
        <w:t>Walkiw</w:t>
      </w:r>
      <w:proofErr w:type="spellEnd"/>
      <w:r w:rsidRPr="00A1002E">
        <w:t>, Deutschland</w:t>
      </w:r>
    </w:p>
    <w:sectPr w:rsidR="006A1F8D" w:rsidRPr="00A1002E" w:rsidSect="004F487C">
      <w:pgSz w:w="12240" w:h="15840" w:code="1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14"/>
    <w:rsid w:val="00012414"/>
    <w:rsid w:val="000312B6"/>
    <w:rsid w:val="00035422"/>
    <w:rsid w:val="000C59E3"/>
    <w:rsid w:val="000E3934"/>
    <w:rsid w:val="000F0C43"/>
    <w:rsid w:val="00105D6A"/>
    <w:rsid w:val="00123033"/>
    <w:rsid w:val="0012355E"/>
    <w:rsid w:val="00146311"/>
    <w:rsid w:val="00191793"/>
    <w:rsid w:val="001D003B"/>
    <w:rsid w:val="00232046"/>
    <w:rsid w:val="00242811"/>
    <w:rsid w:val="00250F31"/>
    <w:rsid w:val="00273C2F"/>
    <w:rsid w:val="002A1FA8"/>
    <w:rsid w:val="002C3B3C"/>
    <w:rsid w:val="002C4CE5"/>
    <w:rsid w:val="002E1E56"/>
    <w:rsid w:val="002F4CAE"/>
    <w:rsid w:val="00301D05"/>
    <w:rsid w:val="0030699D"/>
    <w:rsid w:val="003309B1"/>
    <w:rsid w:val="00342F1B"/>
    <w:rsid w:val="00344CDA"/>
    <w:rsid w:val="00382178"/>
    <w:rsid w:val="003D1ADB"/>
    <w:rsid w:val="003E326B"/>
    <w:rsid w:val="003E45F1"/>
    <w:rsid w:val="003F73E6"/>
    <w:rsid w:val="00405364"/>
    <w:rsid w:val="004325DE"/>
    <w:rsid w:val="004718A7"/>
    <w:rsid w:val="0048638F"/>
    <w:rsid w:val="004928FC"/>
    <w:rsid w:val="00494BF7"/>
    <w:rsid w:val="004F487C"/>
    <w:rsid w:val="005041AA"/>
    <w:rsid w:val="00510F39"/>
    <w:rsid w:val="00517496"/>
    <w:rsid w:val="0055204D"/>
    <w:rsid w:val="00553602"/>
    <w:rsid w:val="0057778E"/>
    <w:rsid w:val="00594AE9"/>
    <w:rsid w:val="005A4E6F"/>
    <w:rsid w:val="005B2D04"/>
    <w:rsid w:val="005C5C60"/>
    <w:rsid w:val="005D6AE2"/>
    <w:rsid w:val="005F30E8"/>
    <w:rsid w:val="006228C6"/>
    <w:rsid w:val="00622F0B"/>
    <w:rsid w:val="00654339"/>
    <w:rsid w:val="00674566"/>
    <w:rsid w:val="0068155E"/>
    <w:rsid w:val="006A1F8D"/>
    <w:rsid w:val="006B0FBF"/>
    <w:rsid w:val="006D5B0A"/>
    <w:rsid w:val="006E2B07"/>
    <w:rsid w:val="006E7D3E"/>
    <w:rsid w:val="0070350C"/>
    <w:rsid w:val="00710E62"/>
    <w:rsid w:val="00715ABD"/>
    <w:rsid w:val="00750CDA"/>
    <w:rsid w:val="007A697E"/>
    <w:rsid w:val="007D5227"/>
    <w:rsid w:val="007E44D0"/>
    <w:rsid w:val="00812DF8"/>
    <w:rsid w:val="00822A7C"/>
    <w:rsid w:val="00837A62"/>
    <w:rsid w:val="00861979"/>
    <w:rsid w:val="008855D5"/>
    <w:rsid w:val="00890B43"/>
    <w:rsid w:val="008A44C4"/>
    <w:rsid w:val="008C08CB"/>
    <w:rsid w:val="008C49DA"/>
    <w:rsid w:val="00902ABE"/>
    <w:rsid w:val="0091335D"/>
    <w:rsid w:val="009275E3"/>
    <w:rsid w:val="00942FBA"/>
    <w:rsid w:val="0094331A"/>
    <w:rsid w:val="009546DD"/>
    <w:rsid w:val="00955472"/>
    <w:rsid w:val="00957A97"/>
    <w:rsid w:val="009642AA"/>
    <w:rsid w:val="00986626"/>
    <w:rsid w:val="009930E6"/>
    <w:rsid w:val="009C5163"/>
    <w:rsid w:val="00A1002E"/>
    <w:rsid w:val="00A4601A"/>
    <w:rsid w:val="00A53A38"/>
    <w:rsid w:val="00AA3193"/>
    <w:rsid w:val="00AF41C9"/>
    <w:rsid w:val="00B42621"/>
    <w:rsid w:val="00B7700A"/>
    <w:rsid w:val="00B87AC4"/>
    <w:rsid w:val="00BC754D"/>
    <w:rsid w:val="00BD27C6"/>
    <w:rsid w:val="00BE70E4"/>
    <w:rsid w:val="00C668CB"/>
    <w:rsid w:val="00C76AEF"/>
    <w:rsid w:val="00D222AC"/>
    <w:rsid w:val="00D415AF"/>
    <w:rsid w:val="00D56A91"/>
    <w:rsid w:val="00E50855"/>
    <w:rsid w:val="00E53DE5"/>
    <w:rsid w:val="00E6575A"/>
    <w:rsid w:val="00E91F7C"/>
    <w:rsid w:val="00ED1E51"/>
    <w:rsid w:val="00ED5097"/>
    <w:rsid w:val="00ED6611"/>
    <w:rsid w:val="00EE54C6"/>
    <w:rsid w:val="00EF4714"/>
    <w:rsid w:val="00F01195"/>
    <w:rsid w:val="00F05B4C"/>
    <w:rsid w:val="00F40992"/>
    <w:rsid w:val="00F50465"/>
    <w:rsid w:val="00F67753"/>
    <w:rsid w:val="00F97106"/>
    <w:rsid w:val="00FA411F"/>
    <w:rsid w:val="00FC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F083C-A220-4C8E-B253-CDDF8BA0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7778E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77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48</cp:revision>
  <cp:lastPrinted>2017-06-01T07:43:00Z</cp:lastPrinted>
  <dcterms:created xsi:type="dcterms:W3CDTF">2017-05-30T10:59:00Z</dcterms:created>
  <dcterms:modified xsi:type="dcterms:W3CDTF">2017-06-02T07:04:00Z</dcterms:modified>
</cp:coreProperties>
</file>